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19" w:rsidRPr="008C4345" w:rsidRDefault="00E70D19" w:rsidP="00E70D1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D19" w:rsidRPr="008C4345" w:rsidRDefault="00E70D19" w:rsidP="00E70D19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E70D19" w:rsidRPr="008C4345" w:rsidRDefault="00E70D19" w:rsidP="00E70D1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E70D19" w:rsidRPr="008C4345" w:rsidRDefault="00E70D19" w:rsidP="00E70D1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E70D19" w:rsidRPr="008C4345" w:rsidRDefault="00E70D19" w:rsidP="00E70D1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E70D19" w:rsidRPr="008C4345" w:rsidRDefault="00E70D19" w:rsidP="00E70D1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E70D19" w:rsidRPr="00E70D19" w:rsidRDefault="00E70D19" w:rsidP="00E70D1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76</w:t>
      </w:r>
    </w:p>
    <w:p w:rsidR="00E70D19" w:rsidRPr="008C4345" w:rsidRDefault="00E70D19" w:rsidP="00E70D1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70D19" w:rsidRPr="008C4345" w:rsidRDefault="00E70D19" w:rsidP="00E70D1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5642D1" w:rsidRPr="00E70D19" w:rsidRDefault="005642D1" w:rsidP="005642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5642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5642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5642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E70D19" w:rsidRDefault="00A92B7F" w:rsidP="005642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3519A">
        <w:rPr>
          <w:rFonts w:ascii="Times New Roman" w:hAnsi="Times New Roman"/>
          <w:b/>
          <w:bCs/>
          <w:sz w:val="28"/>
          <w:szCs w:val="28"/>
          <w:lang w:val="uk-UA"/>
        </w:rPr>
        <w:t>Сторожуку П.А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642D1" w:rsidRPr="00E70D19" w:rsidRDefault="005642D1" w:rsidP="005642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Pr="00E70D19" w:rsidRDefault="00824FCD" w:rsidP="005642D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519A">
        <w:rPr>
          <w:rFonts w:ascii="Times New Roman" w:hAnsi="Times New Roman"/>
          <w:bCs/>
          <w:sz w:val="28"/>
          <w:szCs w:val="28"/>
          <w:lang w:val="uk-UA"/>
        </w:rPr>
        <w:t>Сторожука Петра Андрійовича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5642D1" w:rsidRPr="00E70D19" w:rsidRDefault="005642D1" w:rsidP="005642D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5642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519A">
        <w:rPr>
          <w:rFonts w:ascii="Times New Roman" w:hAnsi="Times New Roman"/>
          <w:bCs/>
          <w:sz w:val="28"/>
          <w:szCs w:val="28"/>
          <w:lang w:val="uk-UA"/>
        </w:rPr>
        <w:t>Сторожуку Петру Андрійовичу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138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29,1998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112C14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5642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F6AA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519A">
        <w:rPr>
          <w:rFonts w:ascii="Times New Roman" w:hAnsi="Times New Roman"/>
          <w:bCs/>
          <w:sz w:val="28"/>
          <w:szCs w:val="28"/>
          <w:lang w:val="uk-UA"/>
        </w:rPr>
        <w:t xml:space="preserve">Сторожуку Петру Андрійовичу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E70D19" w:rsidRDefault="00364BC2" w:rsidP="005642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5642D1" w:rsidRPr="00E70D19" w:rsidRDefault="005642D1" w:rsidP="005642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642D1" w:rsidRPr="00E70D19" w:rsidRDefault="005642D1" w:rsidP="005642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642D1" w:rsidRPr="00E70D19" w:rsidRDefault="005642D1" w:rsidP="005642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642D1" w:rsidRDefault="005642D1" w:rsidP="005642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5642D1" w:rsidSect="005642D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4671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010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42D1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0DAF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258BF"/>
    <w:rsid w:val="0093519A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70D19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2024-12-09T07:03:00Z</cp:lastPrinted>
  <dcterms:created xsi:type="dcterms:W3CDTF">2024-12-09T07:01:00Z</dcterms:created>
  <dcterms:modified xsi:type="dcterms:W3CDTF">2024-12-20T11:33:00Z</dcterms:modified>
</cp:coreProperties>
</file>